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31" w:rsidRPr="007413F7" w:rsidRDefault="00F25831" w:rsidP="00F25831">
      <w:pPr>
        <w:pStyle w:val="Standard"/>
        <w:jc w:val="center"/>
        <w:rPr>
          <w:rFonts w:cs="Times New Roman"/>
          <w:b/>
          <w:iCs/>
          <w:sz w:val="28"/>
          <w:szCs w:val="28"/>
          <w:lang w:val="ru-RU"/>
        </w:rPr>
      </w:pPr>
    </w:p>
    <w:p w:rsidR="00B75D00" w:rsidRPr="00B75D00" w:rsidRDefault="00B75D00" w:rsidP="00B75D00">
      <w:pPr>
        <w:suppressAutoHyphens w:val="0"/>
        <w:spacing w:line="240" w:lineRule="atLeast"/>
        <w:jc w:val="center"/>
        <w:rPr>
          <w:sz w:val="28"/>
          <w:szCs w:val="28"/>
          <w:lang w:eastAsia="ru-RU"/>
        </w:rPr>
      </w:pPr>
      <w:r w:rsidRPr="00B75D00">
        <w:rPr>
          <w:sz w:val="28"/>
          <w:szCs w:val="28"/>
          <w:lang w:eastAsia="ru-RU"/>
        </w:rPr>
        <w:t>(на банке организации)</w:t>
      </w:r>
    </w:p>
    <w:p w:rsidR="00B75D00" w:rsidRPr="00B75D00" w:rsidRDefault="00B75D00" w:rsidP="00B75D00">
      <w:pPr>
        <w:suppressAutoHyphens w:val="0"/>
        <w:spacing w:line="240" w:lineRule="atLeast"/>
        <w:rPr>
          <w:sz w:val="28"/>
          <w:szCs w:val="28"/>
          <w:lang w:eastAsia="ru-RU"/>
        </w:rPr>
      </w:pPr>
    </w:p>
    <w:p w:rsidR="00B75D00" w:rsidRPr="00B75D00" w:rsidRDefault="00B75D00" w:rsidP="00B75D00">
      <w:pPr>
        <w:widowControl w:val="0"/>
        <w:autoSpaceDN w:val="0"/>
        <w:textAlignment w:val="baseline"/>
        <w:rPr>
          <w:rFonts w:eastAsia="Andale Sans UI"/>
          <w:bCs/>
          <w:kern w:val="3"/>
          <w:sz w:val="28"/>
          <w:szCs w:val="28"/>
          <w:lang w:eastAsia="ja-JP" w:bidi="fa-IR"/>
        </w:rPr>
      </w:pPr>
      <w:r w:rsidRPr="00B75D00">
        <w:rPr>
          <w:rFonts w:eastAsia="Andale Sans UI"/>
          <w:iCs/>
          <w:kern w:val="3"/>
          <w:sz w:val="28"/>
          <w:szCs w:val="28"/>
          <w:lang w:val="de-DE" w:eastAsia="ja-JP" w:bidi="fa-IR"/>
        </w:rPr>
        <w:t>«</w:t>
      </w:r>
      <w:r w:rsidRPr="00B75D00">
        <w:rPr>
          <w:rFonts w:eastAsia="Andale Sans UI"/>
          <w:iCs/>
          <w:kern w:val="3"/>
          <w:sz w:val="28"/>
          <w:szCs w:val="28"/>
          <w:lang w:eastAsia="ja-JP" w:bidi="fa-IR"/>
        </w:rPr>
        <w:t>___</w:t>
      </w:r>
      <w:r w:rsidRPr="00B75D00">
        <w:rPr>
          <w:rFonts w:eastAsia="Andale Sans UI"/>
          <w:iCs/>
          <w:kern w:val="3"/>
          <w:sz w:val="28"/>
          <w:szCs w:val="28"/>
          <w:lang w:val="de-DE" w:eastAsia="ja-JP" w:bidi="fa-IR"/>
        </w:rPr>
        <w:t>»_</w:t>
      </w:r>
      <w:r w:rsidRPr="00B75D00">
        <w:rPr>
          <w:rFonts w:eastAsia="Andale Sans UI"/>
          <w:iCs/>
          <w:kern w:val="3"/>
          <w:sz w:val="28"/>
          <w:szCs w:val="28"/>
          <w:lang w:eastAsia="ja-JP" w:bidi="fa-IR"/>
        </w:rPr>
        <w:t>__________</w:t>
      </w:r>
      <w:r w:rsidRPr="00B75D00">
        <w:rPr>
          <w:rFonts w:eastAsia="Andale Sans UI"/>
          <w:iCs/>
          <w:kern w:val="3"/>
          <w:sz w:val="28"/>
          <w:szCs w:val="28"/>
          <w:lang w:val="de-DE" w:eastAsia="ja-JP" w:bidi="fa-IR"/>
        </w:rPr>
        <w:t>_ 20</w:t>
      </w:r>
      <w:r w:rsidRPr="00B75D00">
        <w:rPr>
          <w:rFonts w:eastAsia="Andale Sans UI"/>
          <w:iCs/>
          <w:kern w:val="3"/>
          <w:sz w:val="28"/>
          <w:szCs w:val="28"/>
          <w:lang w:eastAsia="ja-JP" w:bidi="fa-IR"/>
        </w:rPr>
        <w:t>__</w:t>
      </w:r>
      <w:r w:rsidRPr="00B75D00">
        <w:rPr>
          <w:rFonts w:eastAsia="Andale Sans UI"/>
          <w:iCs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B75D00">
        <w:rPr>
          <w:rFonts w:eastAsia="Andale Sans UI"/>
          <w:iCs/>
          <w:kern w:val="3"/>
          <w:sz w:val="28"/>
          <w:szCs w:val="28"/>
          <w:lang w:val="de-DE" w:eastAsia="ja-JP" w:bidi="fa-IR"/>
        </w:rPr>
        <w:t>года</w:t>
      </w:r>
      <w:proofErr w:type="spellEnd"/>
      <w:r w:rsidRPr="00B75D00">
        <w:rPr>
          <w:rFonts w:eastAsia="Andale Sans UI"/>
          <w:b/>
          <w:iCs/>
          <w:kern w:val="3"/>
          <w:sz w:val="28"/>
          <w:szCs w:val="28"/>
          <w:lang w:eastAsia="ja-JP" w:bidi="fa-IR"/>
        </w:rPr>
        <w:t xml:space="preserve">                          </w:t>
      </w:r>
      <w:r>
        <w:rPr>
          <w:rFonts w:eastAsia="Andale Sans UI"/>
          <w:b/>
          <w:iCs/>
          <w:kern w:val="3"/>
          <w:sz w:val="28"/>
          <w:szCs w:val="28"/>
          <w:lang w:eastAsia="ja-JP" w:bidi="fa-IR"/>
        </w:rPr>
        <w:t xml:space="preserve">    </w:t>
      </w:r>
      <w:r w:rsidRPr="00B75D00">
        <w:rPr>
          <w:rFonts w:eastAsia="Andale Sans UI"/>
          <w:b/>
          <w:iCs/>
          <w:kern w:val="3"/>
          <w:sz w:val="28"/>
          <w:szCs w:val="28"/>
          <w:lang w:eastAsia="ja-JP" w:bidi="fa-IR"/>
        </w:rPr>
        <w:t xml:space="preserve">  </w:t>
      </w:r>
      <w:r w:rsidRPr="00B75D00">
        <w:rPr>
          <w:rFonts w:eastAsia="Andale Sans UI"/>
          <w:iCs/>
          <w:kern w:val="3"/>
          <w:sz w:val="28"/>
          <w:szCs w:val="28"/>
          <w:lang w:eastAsia="ja-JP" w:bidi="fa-IR"/>
        </w:rPr>
        <w:t>Д</w:t>
      </w:r>
      <w:r w:rsidRPr="00B75D00">
        <w:rPr>
          <w:rFonts w:eastAsia="Andale Sans UI"/>
          <w:bCs/>
          <w:kern w:val="3"/>
          <w:sz w:val="28"/>
          <w:szCs w:val="28"/>
          <w:lang w:eastAsia="ja-JP" w:bidi="fa-IR"/>
        </w:rPr>
        <w:t xml:space="preserve">иректору  </w:t>
      </w:r>
      <w:r w:rsidRPr="00B75D00">
        <w:rPr>
          <w:rFonts w:eastAsia="Andale Sans UI"/>
          <w:kern w:val="3"/>
          <w:sz w:val="24"/>
          <w:szCs w:val="24"/>
          <w:lang w:val="de-DE" w:eastAsia="ru-RU" w:bidi="fa-IR"/>
        </w:rPr>
        <w:t xml:space="preserve">ООО </w:t>
      </w:r>
      <w:r w:rsidRPr="00B75D00">
        <w:rPr>
          <w:rFonts w:eastAsia="Andale Sans UI"/>
          <w:kern w:val="3"/>
          <w:sz w:val="28"/>
          <w:szCs w:val="28"/>
          <w:lang w:val="de-DE" w:eastAsia="ru-RU" w:bidi="fa-IR"/>
        </w:rPr>
        <w:t>«ИКЦ ТЭЛ»</w:t>
      </w:r>
    </w:p>
    <w:p w:rsidR="00B75D00" w:rsidRPr="00B75D00" w:rsidRDefault="00B75D00" w:rsidP="00B75D00">
      <w:pPr>
        <w:jc w:val="right"/>
        <w:rPr>
          <w:sz w:val="28"/>
          <w:szCs w:val="28"/>
        </w:rPr>
      </w:pPr>
      <w:proofErr w:type="spellStart"/>
      <w:r w:rsidRPr="00B75D00">
        <w:rPr>
          <w:bCs/>
          <w:sz w:val="28"/>
          <w:szCs w:val="28"/>
        </w:rPr>
        <w:t>С.Н.Травину</w:t>
      </w:r>
      <w:proofErr w:type="spellEnd"/>
    </w:p>
    <w:p w:rsidR="00B75D00" w:rsidRPr="00B75D00" w:rsidRDefault="00B75D00" w:rsidP="00B75D00">
      <w:pPr>
        <w:widowControl w:val="0"/>
        <w:autoSpaceDN w:val="0"/>
        <w:jc w:val="center"/>
        <w:textAlignment w:val="baseline"/>
        <w:rPr>
          <w:rFonts w:eastAsia="Andale Sans UI"/>
          <w:b/>
          <w:bCs/>
          <w:kern w:val="3"/>
          <w:sz w:val="28"/>
          <w:szCs w:val="28"/>
          <w:lang w:eastAsia="ja-JP" w:bidi="fa-IR"/>
        </w:rPr>
      </w:pPr>
    </w:p>
    <w:p w:rsidR="00B75D00" w:rsidRPr="00B75D00" w:rsidRDefault="00B75D00" w:rsidP="00B75D00">
      <w:pPr>
        <w:widowControl w:val="0"/>
        <w:autoSpaceDN w:val="0"/>
        <w:jc w:val="center"/>
        <w:textAlignment w:val="baseline"/>
        <w:rPr>
          <w:rFonts w:eastAsia="Andale Sans UI"/>
          <w:b/>
          <w:bCs/>
          <w:kern w:val="3"/>
          <w:sz w:val="28"/>
          <w:szCs w:val="28"/>
          <w:lang w:eastAsia="ja-JP" w:bidi="fa-IR"/>
        </w:rPr>
      </w:pPr>
      <w:r w:rsidRPr="00B75D00">
        <w:rPr>
          <w:rFonts w:eastAsia="Andale Sans UI"/>
          <w:b/>
          <w:bCs/>
          <w:kern w:val="3"/>
          <w:sz w:val="28"/>
          <w:szCs w:val="28"/>
          <w:lang w:eastAsia="ja-JP" w:bidi="fa-IR"/>
        </w:rPr>
        <w:t>ЗАЯВКА</w:t>
      </w:r>
    </w:p>
    <w:p w:rsidR="00B75D00" w:rsidRPr="00B75D00" w:rsidRDefault="00B75D00" w:rsidP="00B75D00">
      <w:pPr>
        <w:widowControl w:val="0"/>
        <w:autoSpaceDN w:val="0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B75D00" w:rsidRDefault="00B75D00" w:rsidP="00B75D00">
      <w:pPr>
        <w:widowControl w:val="0"/>
        <w:autoSpaceDN w:val="0"/>
        <w:ind w:right="-144"/>
        <w:jc w:val="both"/>
        <w:textAlignment w:val="baseline"/>
        <w:rPr>
          <w:sz w:val="28"/>
          <w:szCs w:val="28"/>
          <w:lang w:eastAsia="ru-RU"/>
        </w:rPr>
      </w:pPr>
      <w:r w:rsidRPr="00B75D00">
        <w:rPr>
          <w:rFonts w:eastAsia="Andale Sans UI"/>
          <w:kern w:val="3"/>
          <w:sz w:val="28"/>
          <w:szCs w:val="28"/>
          <w:lang w:eastAsia="ja-JP" w:bidi="fa-IR"/>
        </w:rPr>
        <w:t xml:space="preserve">     Просим заключить договор на проведение  </w:t>
      </w:r>
      <w:r w:rsidR="00C63674">
        <w:rPr>
          <w:rFonts w:eastAsia="Andale Sans UI"/>
          <w:kern w:val="3"/>
          <w:sz w:val="28"/>
          <w:szCs w:val="28"/>
          <w:lang w:eastAsia="ja-JP" w:bidi="fa-IR"/>
        </w:rPr>
        <w:t>технического освидетельствования</w:t>
      </w:r>
      <w:r w:rsidRPr="00B75D00">
        <w:rPr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75D00" w:rsidRDefault="00B75D00" w:rsidP="00B75D00">
      <w:pPr>
        <w:widowControl w:val="0"/>
        <w:autoSpaceDN w:val="0"/>
        <w:ind w:right="-144"/>
        <w:jc w:val="both"/>
        <w:textAlignment w:val="baseline"/>
        <w:rPr>
          <w:sz w:val="28"/>
          <w:szCs w:val="28"/>
          <w:lang w:eastAsia="ru-RU"/>
        </w:rPr>
      </w:pPr>
    </w:p>
    <w:p w:rsidR="00B75D00" w:rsidRDefault="00B75D00" w:rsidP="00B75D00">
      <w:pPr>
        <w:widowControl w:val="0"/>
        <w:pBdr>
          <w:bottom w:val="single" w:sz="4" w:space="1" w:color="auto"/>
        </w:pBdr>
        <w:autoSpaceDN w:val="0"/>
        <w:ind w:right="-144"/>
        <w:jc w:val="center"/>
        <w:textAlignment w:val="baseline"/>
        <w:rPr>
          <w:sz w:val="28"/>
          <w:szCs w:val="28"/>
          <w:lang w:eastAsia="ru-RU"/>
        </w:rPr>
      </w:pPr>
      <w:r w:rsidRPr="00B75D00">
        <w:rPr>
          <w:sz w:val="28"/>
          <w:szCs w:val="28"/>
          <w:lang w:eastAsia="ru-RU"/>
        </w:rPr>
        <w:t>подъемных платформ для инвалидов, пассажирских конвейеров (движущихся дорожек), эскалаторов</w:t>
      </w:r>
    </w:p>
    <w:p w:rsidR="00B75D00" w:rsidRPr="00B75D00" w:rsidRDefault="00B75D00" w:rsidP="00B75D00">
      <w:pPr>
        <w:widowControl w:val="0"/>
        <w:autoSpaceDN w:val="0"/>
        <w:ind w:right="-144"/>
        <w:jc w:val="center"/>
        <w:textAlignment w:val="baseline"/>
        <w:rPr>
          <w:szCs w:val="28"/>
          <w:lang w:eastAsia="ru-RU"/>
        </w:rPr>
      </w:pPr>
      <w:r w:rsidRPr="00B75D00">
        <w:rPr>
          <w:szCs w:val="28"/>
          <w:lang w:eastAsia="ru-RU"/>
        </w:rPr>
        <w:t>(выбрать нужное)</w:t>
      </w:r>
    </w:p>
    <w:p w:rsidR="00B75D00" w:rsidRDefault="00B75D00" w:rsidP="00B75D00">
      <w:pPr>
        <w:widowControl w:val="0"/>
        <w:autoSpaceDN w:val="0"/>
        <w:ind w:right="-144"/>
        <w:jc w:val="both"/>
        <w:textAlignment w:val="baseline"/>
        <w:rPr>
          <w:sz w:val="28"/>
          <w:szCs w:val="28"/>
          <w:lang w:eastAsia="ru-RU"/>
        </w:rPr>
      </w:pPr>
      <w:r w:rsidRPr="00B75D00">
        <w:rPr>
          <w:sz w:val="28"/>
          <w:szCs w:val="28"/>
          <w:lang w:eastAsia="ru-RU"/>
        </w:rPr>
        <w:t xml:space="preserve">в форме </w:t>
      </w:r>
    </w:p>
    <w:p w:rsidR="00B75D00" w:rsidRPr="00B75D00" w:rsidRDefault="00B75D00" w:rsidP="00B75D00">
      <w:pPr>
        <w:widowControl w:val="0"/>
        <w:autoSpaceDN w:val="0"/>
        <w:ind w:right="-144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B75D00" w:rsidRPr="00B75D00" w:rsidRDefault="00B75D00" w:rsidP="00B75D00">
      <w:pPr>
        <w:widowControl w:val="0"/>
        <w:pBdr>
          <w:bottom w:val="single" w:sz="4" w:space="1" w:color="auto"/>
        </w:pBdr>
        <w:autoSpaceDN w:val="0"/>
        <w:ind w:right="-144"/>
        <w:jc w:val="center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B75D00">
        <w:rPr>
          <w:rFonts w:eastAsia="Andale Sans UI"/>
          <w:kern w:val="3"/>
          <w:sz w:val="28"/>
          <w:szCs w:val="28"/>
          <w:lang w:eastAsia="ja-JP" w:bidi="fa-IR"/>
        </w:rPr>
        <w:t>технического освидетельств</w:t>
      </w:r>
      <w:r w:rsidR="00C63674">
        <w:rPr>
          <w:rFonts w:eastAsia="Andale Sans UI"/>
          <w:kern w:val="3"/>
          <w:sz w:val="28"/>
          <w:szCs w:val="28"/>
          <w:lang w:eastAsia="ja-JP" w:bidi="fa-IR"/>
        </w:rPr>
        <w:t>ования (полного, периодического</w:t>
      </w:r>
      <w:r w:rsidRPr="00B75D00">
        <w:rPr>
          <w:rFonts w:eastAsia="Andale Sans UI"/>
          <w:kern w:val="3"/>
          <w:sz w:val="28"/>
          <w:szCs w:val="28"/>
          <w:lang w:eastAsia="ja-JP" w:bidi="fa-IR"/>
        </w:rPr>
        <w:t xml:space="preserve">) </w:t>
      </w:r>
    </w:p>
    <w:p w:rsidR="00B75D00" w:rsidRPr="00B75D00" w:rsidRDefault="00B75D00" w:rsidP="00B75D00">
      <w:pPr>
        <w:widowControl w:val="0"/>
        <w:autoSpaceDN w:val="0"/>
        <w:ind w:right="-144"/>
        <w:jc w:val="center"/>
        <w:textAlignment w:val="baseline"/>
        <w:rPr>
          <w:rFonts w:eastAsia="Andale Sans UI"/>
          <w:kern w:val="3"/>
          <w:szCs w:val="28"/>
          <w:lang w:eastAsia="ja-JP" w:bidi="fa-IR"/>
        </w:rPr>
      </w:pPr>
      <w:r w:rsidRPr="00B75D00">
        <w:rPr>
          <w:rFonts w:eastAsia="Andale Sans UI"/>
          <w:kern w:val="3"/>
          <w:szCs w:val="28"/>
          <w:lang w:eastAsia="ja-JP" w:bidi="fa-IR"/>
        </w:rPr>
        <w:t>(выбрать нужное)</w:t>
      </w:r>
    </w:p>
    <w:p w:rsidR="00B75D00" w:rsidRPr="00B75D00" w:rsidRDefault="00B75D00" w:rsidP="00B75D00">
      <w:pPr>
        <w:widowControl w:val="0"/>
        <w:autoSpaceDN w:val="0"/>
        <w:ind w:right="-144"/>
        <w:jc w:val="both"/>
        <w:textAlignment w:val="baseline"/>
        <w:rPr>
          <w:rFonts w:eastAsia="Andale Sans UI"/>
          <w:kern w:val="3"/>
          <w:sz w:val="24"/>
          <w:szCs w:val="24"/>
          <w:lang w:eastAsia="ja-JP" w:bidi="fa-IR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"/>
        <w:gridCol w:w="1719"/>
        <w:gridCol w:w="2250"/>
        <w:gridCol w:w="1401"/>
        <w:gridCol w:w="1569"/>
        <w:gridCol w:w="2070"/>
      </w:tblGrid>
      <w:tr w:rsidR="00B75D00" w:rsidRPr="00B75D00" w:rsidTr="00784DFC">
        <w:trPr>
          <w:trHeight w:val="11"/>
        </w:trPr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5D00" w:rsidRPr="00B75D00" w:rsidRDefault="00B75D00" w:rsidP="00B75D0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  <w:r w:rsidRPr="00B75D00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№ </w:t>
            </w:r>
            <w:r w:rsidRPr="00B75D00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п/п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5D00" w:rsidRPr="00B75D00" w:rsidRDefault="00B75D00" w:rsidP="00B75D0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B75D00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 xml:space="preserve">Адрес установки объекта </w:t>
            </w:r>
          </w:p>
        </w:tc>
        <w:tc>
          <w:tcPr>
            <w:tcW w:w="12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5D00" w:rsidRPr="00B75D00" w:rsidRDefault="00B75D00" w:rsidP="00B75D0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B75D00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 xml:space="preserve">Идентификационный номер </w:t>
            </w:r>
          </w:p>
          <w:p w:rsidR="00B75D00" w:rsidRPr="00B75D00" w:rsidRDefault="00B75D00" w:rsidP="00B75D0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B75D00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(рег. или зав. №)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D00" w:rsidRPr="00B75D00" w:rsidRDefault="00B75D00" w:rsidP="00B75D0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B75D00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Завод изготовитель</w:t>
            </w:r>
          </w:p>
        </w:tc>
        <w:tc>
          <w:tcPr>
            <w:tcW w:w="8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D00" w:rsidRPr="00B75D00" w:rsidRDefault="00B75D00" w:rsidP="00B75D0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B75D00"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  <w:t>Дата ввода в эксплуатацию</w:t>
            </w:r>
          </w:p>
        </w:tc>
        <w:tc>
          <w:tcPr>
            <w:tcW w:w="11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75D00" w:rsidRPr="00B75D00" w:rsidRDefault="00B75D00" w:rsidP="00B75D00">
            <w:pPr>
              <w:widowControl w:val="0"/>
              <w:suppressLineNumbers/>
              <w:autoSpaceDN w:val="0"/>
              <w:textAlignment w:val="baseline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  <w:r w:rsidRPr="00B75D00">
              <w:rPr>
                <w:sz w:val="24"/>
                <w:szCs w:val="24"/>
                <w:lang w:eastAsia="ru-RU"/>
              </w:rPr>
              <w:t>Предполагаемая дата и время проведения работ</w:t>
            </w:r>
          </w:p>
        </w:tc>
      </w:tr>
      <w:tr w:rsidR="00B75D00" w:rsidRPr="00B75D00" w:rsidTr="00784DFC">
        <w:tc>
          <w:tcPr>
            <w:tcW w:w="19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5D00" w:rsidRPr="00B75D00" w:rsidRDefault="00B75D00" w:rsidP="00B75D0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1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5D00" w:rsidRPr="00B75D00" w:rsidRDefault="00B75D00" w:rsidP="00B75D0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5D00" w:rsidRPr="00B75D00" w:rsidRDefault="00B75D00" w:rsidP="00B75D0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4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D00" w:rsidRPr="00B75D00" w:rsidRDefault="00B75D00" w:rsidP="00B75D0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8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D00" w:rsidRPr="00B75D00" w:rsidRDefault="00B75D00" w:rsidP="00B75D0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75D00" w:rsidRPr="00B75D00" w:rsidRDefault="00B75D00" w:rsidP="00B75D0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75D00" w:rsidRPr="00B75D00" w:rsidTr="00784DFC">
        <w:tc>
          <w:tcPr>
            <w:tcW w:w="19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5D00" w:rsidRPr="00B75D00" w:rsidRDefault="00B75D00" w:rsidP="00B75D0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91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5D00" w:rsidRPr="00B75D00" w:rsidRDefault="00B75D00" w:rsidP="00B75D0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2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5D00" w:rsidRPr="00B75D00" w:rsidRDefault="00B75D00" w:rsidP="00B75D0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4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D00" w:rsidRPr="00B75D00" w:rsidRDefault="00B75D00" w:rsidP="00B75D0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8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D00" w:rsidRPr="00B75D00" w:rsidRDefault="00B75D00" w:rsidP="00B75D0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75D00" w:rsidRPr="00B75D00" w:rsidRDefault="00B75D00" w:rsidP="00B75D00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75D00" w:rsidRPr="00B75D00" w:rsidTr="00784DFC">
        <w:tc>
          <w:tcPr>
            <w:tcW w:w="195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5D00" w:rsidRPr="00B75D00" w:rsidRDefault="00B75D00" w:rsidP="00B75D00">
            <w:pPr>
              <w:widowControl w:val="0"/>
              <w:suppressLineNumbers/>
              <w:autoSpaceDN w:val="0"/>
              <w:textAlignment w:val="baseline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917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5D00" w:rsidRPr="00B75D00" w:rsidRDefault="00B75D00" w:rsidP="00B75D00">
            <w:pPr>
              <w:widowControl w:val="0"/>
              <w:suppressLineNumbers/>
              <w:autoSpaceDN w:val="0"/>
              <w:textAlignment w:val="baseline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75D00" w:rsidRPr="00B75D00" w:rsidRDefault="00B75D00" w:rsidP="00B75D00">
            <w:pPr>
              <w:widowControl w:val="0"/>
              <w:suppressLineNumbers/>
              <w:autoSpaceDN w:val="0"/>
              <w:textAlignment w:val="baseline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74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D00" w:rsidRPr="00B75D00" w:rsidRDefault="00B75D00" w:rsidP="00B75D00">
            <w:pPr>
              <w:widowControl w:val="0"/>
              <w:suppressLineNumbers/>
              <w:autoSpaceDN w:val="0"/>
              <w:textAlignment w:val="baseline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8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D00" w:rsidRPr="00B75D00" w:rsidRDefault="00B75D00" w:rsidP="00B75D00">
            <w:pPr>
              <w:widowControl w:val="0"/>
              <w:suppressLineNumbers/>
              <w:autoSpaceDN w:val="0"/>
              <w:textAlignment w:val="baseline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75D00" w:rsidRPr="00B75D00" w:rsidRDefault="00B75D00" w:rsidP="00B75D00">
            <w:pPr>
              <w:widowControl w:val="0"/>
              <w:suppressLineNumbers/>
              <w:autoSpaceDN w:val="0"/>
              <w:textAlignment w:val="baseline"/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B75D00" w:rsidRPr="00B75D00" w:rsidRDefault="00B75D00" w:rsidP="00B75D00">
      <w:pPr>
        <w:widowControl w:val="0"/>
        <w:autoSpaceDN w:val="0"/>
        <w:textAlignment w:val="baseline"/>
        <w:rPr>
          <w:rFonts w:eastAsia="Andale Sans UI"/>
          <w:kern w:val="3"/>
          <w:sz w:val="24"/>
          <w:szCs w:val="24"/>
          <w:lang w:eastAsia="ja-JP" w:bidi="fa-IR"/>
        </w:rPr>
      </w:pPr>
    </w:p>
    <w:p w:rsidR="00B75D00" w:rsidRPr="00B75D00" w:rsidRDefault="00B75D00" w:rsidP="00B75D00">
      <w:pPr>
        <w:widowControl w:val="0"/>
        <w:autoSpaceDN w:val="0"/>
        <w:textAlignment w:val="baseline"/>
        <w:rPr>
          <w:rFonts w:eastAsia="Andale Sans UI"/>
          <w:kern w:val="3"/>
          <w:sz w:val="24"/>
          <w:szCs w:val="24"/>
          <w:lang w:eastAsia="ja-JP" w:bidi="fa-IR"/>
        </w:rPr>
      </w:pPr>
    </w:p>
    <w:p w:rsidR="00B75D00" w:rsidRPr="00B75D00" w:rsidRDefault="00B75D00" w:rsidP="00B75D00">
      <w:pPr>
        <w:widowControl w:val="0"/>
        <w:autoSpaceDN w:val="0"/>
        <w:textAlignment w:val="baseline"/>
        <w:rPr>
          <w:rFonts w:eastAsia="Andale Sans UI"/>
          <w:b/>
          <w:bCs/>
          <w:kern w:val="3"/>
          <w:sz w:val="24"/>
          <w:szCs w:val="24"/>
          <w:lang w:eastAsia="ja-JP" w:bidi="fa-IR"/>
        </w:rPr>
      </w:pPr>
      <w:r w:rsidRPr="00B75D00">
        <w:rPr>
          <w:rFonts w:eastAsia="Andale Sans UI"/>
          <w:b/>
          <w:bCs/>
          <w:kern w:val="3"/>
          <w:sz w:val="24"/>
          <w:szCs w:val="24"/>
          <w:lang w:eastAsia="ja-JP" w:bidi="fa-IR"/>
        </w:rPr>
        <w:t>Банковские реквизиты:</w:t>
      </w:r>
    </w:p>
    <w:p w:rsidR="00B75D00" w:rsidRPr="00B75D00" w:rsidRDefault="00B75D00" w:rsidP="00B75D00">
      <w:pPr>
        <w:widowControl w:val="0"/>
        <w:autoSpaceDN w:val="0"/>
        <w:textAlignment w:val="baseline"/>
        <w:rPr>
          <w:rFonts w:eastAsia="Andale Sans UI"/>
          <w:kern w:val="3"/>
          <w:sz w:val="24"/>
          <w:szCs w:val="24"/>
          <w:lang w:eastAsia="ja-JP" w:bidi="fa-IR"/>
        </w:rPr>
      </w:pPr>
      <w:r w:rsidRPr="00B75D00">
        <w:rPr>
          <w:rFonts w:eastAsia="Andale Sans UI"/>
          <w:kern w:val="3"/>
          <w:sz w:val="24"/>
          <w:szCs w:val="24"/>
          <w:lang w:eastAsia="ja-JP" w:bidi="fa-IR"/>
        </w:rPr>
        <w:t xml:space="preserve">___________________________________________________________________________ </w:t>
      </w:r>
    </w:p>
    <w:p w:rsidR="00B75D00" w:rsidRPr="00B75D00" w:rsidRDefault="00B75D00" w:rsidP="00B75D00">
      <w:pPr>
        <w:widowControl w:val="0"/>
        <w:autoSpaceDN w:val="0"/>
        <w:textAlignment w:val="baseline"/>
        <w:rPr>
          <w:rFonts w:eastAsia="Andale Sans UI"/>
          <w:kern w:val="3"/>
          <w:sz w:val="24"/>
          <w:szCs w:val="24"/>
          <w:lang w:eastAsia="ja-JP" w:bidi="fa-IR"/>
        </w:rPr>
      </w:pPr>
    </w:p>
    <w:p w:rsidR="00B75D00" w:rsidRDefault="00B75D00" w:rsidP="00B75D00">
      <w:pPr>
        <w:widowControl w:val="0"/>
        <w:autoSpaceDN w:val="0"/>
        <w:textAlignment w:val="baseline"/>
        <w:rPr>
          <w:rFonts w:eastAsia="Andale Sans UI"/>
          <w:kern w:val="3"/>
          <w:sz w:val="24"/>
          <w:szCs w:val="24"/>
          <w:lang w:eastAsia="ja-JP" w:bidi="fa-IR"/>
        </w:rPr>
      </w:pPr>
    </w:p>
    <w:p w:rsidR="00B75D00" w:rsidRDefault="00B75D00" w:rsidP="00B75D00">
      <w:pPr>
        <w:widowControl w:val="0"/>
        <w:autoSpaceDN w:val="0"/>
        <w:textAlignment w:val="baseline"/>
        <w:rPr>
          <w:rFonts w:eastAsia="Andale Sans UI"/>
          <w:kern w:val="3"/>
          <w:sz w:val="24"/>
          <w:szCs w:val="24"/>
          <w:lang w:eastAsia="ja-JP" w:bidi="fa-IR"/>
        </w:rPr>
      </w:pPr>
    </w:p>
    <w:p w:rsidR="00B75D00" w:rsidRDefault="00B75D00" w:rsidP="00B75D00">
      <w:pPr>
        <w:widowControl w:val="0"/>
        <w:autoSpaceDN w:val="0"/>
        <w:textAlignment w:val="baseline"/>
        <w:rPr>
          <w:rFonts w:eastAsia="Andale Sans UI"/>
          <w:kern w:val="3"/>
          <w:sz w:val="24"/>
          <w:szCs w:val="24"/>
          <w:lang w:eastAsia="ja-JP" w:bidi="fa-IR"/>
        </w:rPr>
      </w:pPr>
    </w:p>
    <w:p w:rsidR="00B75D00" w:rsidRDefault="00B75D00" w:rsidP="00B75D00">
      <w:pPr>
        <w:widowControl w:val="0"/>
        <w:autoSpaceDN w:val="0"/>
        <w:textAlignment w:val="baseline"/>
        <w:rPr>
          <w:rFonts w:eastAsia="Andale Sans UI"/>
          <w:kern w:val="3"/>
          <w:sz w:val="24"/>
          <w:szCs w:val="24"/>
          <w:lang w:eastAsia="ja-JP" w:bidi="fa-IR"/>
        </w:rPr>
      </w:pPr>
    </w:p>
    <w:p w:rsidR="00B75D00" w:rsidRPr="00B75D00" w:rsidRDefault="00B75D00" w:rsidP="00B75D00">
      <w:pPr>
        <w:widowControl w:val="0"/>
        <w:autoSpaceDN w:val="0"/>
        <w:textAlignment w:val="baseline"/>
        <w:rPr>
          <w:rFonts w:eastAsia="Andale Sans UI"/>
          <w:kern w:val="3"/>
          <w:sz w:val="24"/>
          <w:szCs w:val="24"/>
          <w:lang w:eastAsia="ja-JP" w:bidi="fa-IR"/>
        </w:rPr>
      </w:pPr>
    </w:p>
    <w:p w:rsidR="00B75D00" w:rsidRPr="00B75D00" w:rsidRDefault="00B75D00" w:rsidP="00B75D00">
      <w:pPr>
        <w:widowControl w:val="0"/>
        <w:autoSpaceDN w:val="0"/>
        <w:textAlignment w:val="baseline"/>
        <w:rPr>
          <w:rFonts w:eastAsia="Andale Sans UI"/>
          <w:kern w:val="3"/>
          <w:sz w:val="24"/>
          <w:szCs w:val="24"/>
          <w:lang w:eastAsia="ja-JP" w:bidi="fa-IR"/>
        </w:rPr>
      </w:pPr>
    </w:p>
    <w:p w:rsidR="00B75D00" w:rsidRPr="00B75D00" w:rsidRDefault="00B75D00" w:rsidP="00B75D00">
      <w:pPr>
        <w:widowControl w:val="0"/>
        <w:autoSpaceDN w:val="0"/>
        <w:textAlignment w:val="baseline"/>
        <w:rPr>
          <w:rFonts w:eastAsia="Andale Sans UI"/>
          <w:kern w:val="3"/>
          <w:sz w:val="24"/>
          <w:szCs w:val="24"/>
          <w:lang w:eastAsia="ja-JP" w:bidi="fa-IR"/>
        </w:rPr>
      </w:pPr>
      <w:r w:rsidRPr="00B75D00">
        <w:rPr>
          <w:rFonts w:eastAsia="Andale Sans UI"/>
          <w:b/>
          <w:kern w:val="3"/>
          <w:sz w:val="24"/>
          <w:szCs w:val="24"/>
          <w:lang w:eastAsia="ja-JP" w:bidi="fa-IR"/>
        </w:rPr>
        <w:t xml:space="preserve">     _____________________          ______________________    _______________________</w:t>
      </w:r>
    </w:p>
    <w:p w:rsidR="00B75D00" w:rsidRPr="00B75D00" w:rsidRDefault="00B75D00" w:rsidP="00B75D00">
      <w:pPr>
        <w:widowControl w:val="0"/>
        <w:autoSpaceDN w:val="0"/>
        <w:textAlignment w:val="baseline"/>
        <w:rPr>
          <w:rFonts w:eastAsia="Andale Sans UI"/>
          <w:kern w:val="3"/>
          <w:sz w:val="18"/>
          <w:szCs w:val="18"/>
          <w:lang w:eastAsia="ja-JP" w:bidi="fa-IR"/>
        </w:rPr>
      </w:pPr>
      <w:r w:rsidRPr="00B75D00">
        <w:rPr>
          <w:rFonts w:eastAsia="Andale Sans UI"/>
          <w:kern w:val="3"/>
          <w:sz w:val="24"/>
          <w:szCs w:val="24"/>
          <w:lang w:eastAsia="ja-JP" w:bidi="fa-IR"/>
        </w:rPr>
        <w:t xml:space="preserve">              (</w:t>
      </w:r>
      <w:r w:rsidRPr="00B75D00">
        <w:rPr>
          <w:rFonts w:eastAsia="Andale Sans UI"/>
          <w:kern w:val="3"/>
          <w:sz w:val="18"/>
          <w:szCs w:val="18"/>
          <w:lang w:eastAsia="ja-JP" w:bidi="fa-IR"/>
        </w:rPr>
        <w:t>должность)                                              (подпись)                                               (расшифровка подписи)</w:t>
      </w:r>
    </w:p>
    <w:p w:rsidR="00B75D00" w:rsidRPr="00B75D00" w:rsidRDefault="00B75D00" w:rsidP="00B75D00">
      <w:pPr>
        <w:spacing w:line="360" w:lineRule="auto"/>
        <w:rPr>
          <w:sz w:val="24"/>
          <w:szCs w:val="28"/>
          <w:lang w:val="en-US"/>
        </w:rPr>
      </w:pPr>
      <w:r w:rsidRPr="00B75D00">
        <w:rPr>
          <w:sz w:val="24"/>
          <w:szCs w:val="28"/>
        </w:rPr>
        <w:t xml:space="preserve">Контактные телефоны, </w:t>
      </w:r>
      <w:r w:rsidRPr="00B75D00">
        <w:rPr>
          <w:sz w:val="24"/>
          <w:szCs w:val="28"/>
          <w:lang w:val="en-US"/>
        </w:rPr>
        <w:t>e-mail.</w:t>
      </w:r>
    </w:p>
    <w:p w:rsidR="00B75D00" w:rsidRPr="00B75D00" w:rsidRDefault="00B75D00" w:rsidP="00B75D00">
      <w:pPr>
        <w:spacing w:line="360" w:lineRule="auto"/>
        <w:rPr>
          <w:sz w:val="28"/>
          <w:szCs w:val="28"/>
        </w:rPr>
      </w:pPr>
    </w:p>
    <w:p w:rsidR="00B75D00" w:rsidRPr="00B75D00" w:rsidRDefault="00B75D00" w:rsidP="00B75D00">
      <w:pPr>
        <w:spacing w:line="360" w:lineRule="auto"/>
        <w:rPr>
          <w:sz w:val="28"/>
          <w:szCs w:val="28"/>
        </w:rPr>
      </w:pPr>
    </w:p>
    <w:p w:rsidR="00B75D00" w:rsidRPr="00B75D00" w:rsidRDefault="00B75D00" w:rsidP="00B75D00">
      <w:pPr>
        <w:spacing w:line="360" w:lineRule="auto"/>
        <w:rPr>
          <w:sz w:val="28"/>
          <w:szCs w:val="28"/>
        </w:rPr>
      </w:pPr>
    </w:p>
    <w:p w:rsidR="006C39C2" w:rsidRDefault="006C39C2" w:rsidP="00B75D00">
      <w:pPr>
        <w:pStyle w:val="Standard"/>
        <w:jc w:val="right"/>
      </w:pPr>
    </w:p>
    <w:sectPr w:rsidR="006C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FE"/>
    <w:rsid w:val="000020CB"/>
    <w:rsid w:val="000176A1"/>
    <w:rsid w:val="00024C39"/>
    <w:rsid w:val="00041950"/>
    <w:rsid w:val="00041CE8"/>
    <w:rsid w:val="00043FF0"/>
    <w:rsid w:val="00047D05"/>
    <w:rsid w:val="0007128C"/>
    <w:rsid w:val="00086257"/>
    <w:rsid w:val="00092F99"/>
    <w:rsid w:val="00094583"/>
    <w:rsid w:val="000953CC"/>
    <w:rsid w:val="00095A26"/>
    <w:rsid w:val="000A5E21"/>
    <w:rsid w:val="000A742B"/>
    <w:rsid w:val="000C72D5"/>
    <w:rsid w:val="000C7F2C"/>
    <w:rsid w:val="000D5DB9"/>
    <w:rsid w:val="00107309"/>
    <w:rsid w:val="00110A8B"/>
    <w:rsid w:val="00131708"/>
    <w:rsid w:val="00142E0C"/>
    <w:rsid w:val="001470D4"/>
    <w:rsid w:val="00174BB2"/>
    <w:rsid w:val="00175F3B"/>
    <w:rsid w:val="00192B05"/>
    <w:rsid w:val="001975DE"/>
    <w:rsid w:val="001A3CC8"/>
    <w:rsid w:val="001B7DA4"/>
    <w:rsid w:val="001C425E"/>
    <w:rsid w:val="001D08B9"/>
    <w:rsid w:val="001D0D2F"/>
    <w:rsid w:val="001D5795"/>
    <w:rsid w:val="001E4FD8"/>
    <w:rsid w:val="00200092"/>
    <w:rsid w:val="00202061"/>
    <w:rsid w:val="002041DB"/>
    <w:rsid w:val="002130CD"/>
    <w:rsid w:val="002152DE"/>
    <w:rsid w:val="00251F66"/>
    <w:rsid w:val="00263020"/>
    <w:rsid w:val="00263FBB"/>
    <w:rsid w:val="00280412"/>
    <w:rsid w:val="0028341E"/>
    <w:rsid w:val="00297BFD"/>
    <w:rsid w:val="002A14CA"/>
    <w:rsid w:val="002B47CB"/>
    <w:rsid w:val="002B506C"/>
    <w:rsid w:val="002B74D7"/>
    <w:rsid w:val="002E4D1A"/>
    <w:rsid w:val="002E5B1E"/>
    <w:rsid w:val="002E7735"/>
    <w:rsid w:val="002F122E"/>
    <w:rsid w:val="002F12FA"/>
    <w:rsid w:val="003170A3"/>
    <w:rsid w:val="00323412"/>
    <w:rsid w:val="003260F8"/>
    <w:rsid w:val="003326D4"/>
    <w:rsid w:val="003400F6"/>
    <w:rsid w:val="00342AE9"/>
    <w:rsid w:val="003603C8"/>
    <w:rsid w:val="00360E26"/>
    <w:rsid w:val="00360F59"/>
    <w:rsid w:val="0036130B"/>
    <w:rsid w:val="00367922"/>
    <w:rsid w:val="00373EC6"/>
    <w:rsid w:val="00385623"/>
    <w:rsid w:val="00387E0D"/>
    <w:rsid w:val="003A2D97"/>
    <w:rsid w:val="003A3785"/>
    <w:rsid w:val="003A6F2C"/>
    <w:rsid w:val="003C7837"/>
    <w:rsid w:val="003D013B"/>
    <w:rsid w:val="003D4425"/>
    <w:rsid w:val="003D5920"/>
    <w:rsid w:val="003E151B"/>
    <w:rsid w:val="003E1766"/>
    <w:rsid w:val="003E43C1"/>
    <w:rsid w:val="003F3395"/>
    <w:rsid w:val="004352FB"/>
    <w:rsid w:val="00435885"/>
    <w:rsid w:val="0043701F"/>
    <w:rsid w:val="00441959"/>
    <w:rsid w:val="00445F7D"/>
    <w:rsid w:val="00447CEE"/>
    <w:rsid w:val="00464C8D"/>
    <w:rsid w:val="00474B06"/>
    <w:rsid w:val="0048394E"/>
    <w:rsid w:val="004934BD"/>
    <w:rsid w:val="004A40D6"/>
    <w:rsid w:val="004C030D"/>
    <w:rsid w:val="004C77ED"/>
    <w:rsid w:val="004D6EF4"/>
    <w:rsid w:val="004E4939"/>
    <w:rsid w:val="004F1B05"/>
    <w:rsid w:val="004F5536"/>
    <w:rsid w:val="0051667A"/>
    <w:rsid w:val="005215FD"/>
    <w:rsid w:val="0052288B"/>
    <w:rsid w:val="005311C7"/>
    <w:rsid w:val="00535C09"/>
    <w:rsid w:val="005403A1"/>
    <w:rsid w:val="0054653C"/>
    <w:rsid w:val="00560E27"/>
    <w:rsid w:val="00565ED8"/>
    <w:rsid w:val="00575188"/>
    <w:rsid w:val="0058327C"/>
    <w:rsid w:val="005916FA"/>
    <w:rsid w:val="005A1159"/>
    <w:rsid w:val="005A52E3"/>
    <w:rsid w:val="005B59A0"/>
    <w:rsid w:val="005C55EA"/>
    <w:rsid w:val="005C6AB6"/>
    <w:rsid w:val="005E44DC"/>
    <w:rsid w:val="005E4691"/>
    <w:rsid w:val="005E4B2A"/>
    <w:rsid w:val="005E5461"/>
    <w:rsid w:val="006172A5"/>
    <w:rsid w:val="00632E12"/>
    <w:rsid w:val="00644F11"/>
    <w:rsid w:val="006513F9"/>
    <w:rsid w:val="00654F59"/>
    <w:rsid w:val="006569FD"/>
    <w:rsid w:val="00667265"/>
    <w:rsid w:val="006710B3"/>
    <w:rsid w:val="006915CE"/>
    <w:rsid w:val="00693262"/>
    <w:rsid w:val="00693F70"/>
    <w:rsid w:val="006A4745"/>
    <w:rsid w:val="006C39C2"/>
    <w:rsid w:val="006C618C"/>
    <w:rsid w:val="006E0DEC"/>
    <w:rsid w:val="006E7FAA"/>
    <w:rsid w:val="00700CF4"/>
    <w:rsid w:val="00704EC4"/>
    <w:rsid w:val="00711621"/>
    <w:rsid w:val="00714144"/>
    <w:rsid w:val="00722D6F"/>
    <w:rsid w:val="007311D1"/>
    <w:rsid w:val="00731293"/>
    <w:rsid w:val="007323FB"/>
    <w:rsid w:val="00750F0D"/>
    <w:rsid w:val="00753840"/>
    <w:rsid w:val="00767C7B"/>
    <w:rsid w:val="00775D9C"/>
    <w:rsid w:val="007864D3"/>
    <w:rsid w:val="007A68D8"/>
    <w:rsid w:val="007B4D15"/>
    <w:rsid w:val="007B74B2"/>
    <w:rsid w:val="007B76FC"/>
    <w:rsid w:val="007C3520"/>
    <w:rsid w:val="007D78DA"/>
    <w:rsid w:val="007F63F3"/>
    <w:rsid w:val="0080706C"/>
    <w:rsid w:val="00814FCB"/>
    <w:rsid w:val="0082108B"/>
    <w:rsid w:val="00831C1E"/>
    <w:rsid w:val="008518E1"/>
    <w:rsid w:val="008524E2"/>
    <w:rsid w:val="00853FE6"/>
    <w:rsid w:val="00872094"/>
    <w:rsid w:val="0087534B"/>
    <w:rsid w:val="008847B2"/>
    <w:rsid w:val="008A16A8"/>
    <w:rsid w:val="008A71BF"/>
    <w:rsid w:val="008A7204"/>
    <w:rsid w:val="008C11FC"/>
    <w:rsid w:val="008C326E"/>
    <w:rsid w:val="008E10D0"/>
    <w:rsid w:val="008E588A"/>
    <w:rsid w:val="00950B72"/>
    <w:rsid w:val="00967CE5"/>
    <w:rsid w:val="0097175A"/>
    <w:rsid w:val="0097782E"/>
    <w:rsid w:val="0098118A"/>
    <w:rsid w:val="0098225A"/>
    <w:rsid w:val="00990E1B"/>
    <w:rsid w:val="00991020"/>
    <w:rsid w:val="009958FC"/>
    <w:rsid w:val="009A083E"/>
    <w:rsid w:val="009A1E6B"/>
    <w:rsid w:val="009A4C7F"/>
    <w:rsid w:val="009B0F75"/>
    <w:rsid w:val="009B134A"/>
    <w:rsid w:val="009D0085"/>
    <w:rsid w:val="009D030C"/>
    <w:rsid w:val="009D1462"/>
    <w:rsid w:val="009D601D"/>
    <w:rsid w:val="009E3600"/>
    <w:rsid w:val="009E7C6C"/>
    <w:rsid w:val="009F294D"/>
    <w:rsid w:val="00A024EE"/>
    <w:rsid w:val="00A050D8"/>
    <w:rsid w:val="00A0782C"/>
    <w:rsid w:val="00A141CA"/>
    <w:rsid w:val="00A22A8A"/>
    <w:rsid w:val="00A268EB"/>
    <w:rsid w:val="00A27282"/>
    <w:rsid w:val="00A36D42"/>
    <w:rsid w:val="00A50567"/>
    <w:rsid w:val="00A556FF"/>
    <w:rsid w:val="00A60FFE"/>
    <w:rsid w:val="00A64577"/>
    <w:rsid w:val="00A86F97"/>
    <w:rsid w:val="00AA29D1"/>
    <w:rsid w:val="00AA2AED"/>
    <w:rsid w:val="00AA5652"/>
    <w:rsid w:val="00AB1987"/>
    <w:rsid w:val="00AB262F"/>
    <w:rsid w:val="00AC0C32"/>
    <w:rsid w:val="00AC2F1E"/>
    <w:rsid w:val="00AD3C9D"/>
    <w:rsid w:val="00AE029C"/>
    <w:rsid w:val="00AF3E7B"/>
    <w:rsid w:val="00AF510C"/>
    <w:rsid w:val="00AF7A60"/>
    <w:rsid w:val="00B158DB"/>
    <w:rsid w:val="00B2316C"/>
    <w:rsid w:val="00B311A4"/>
    <w:rsid w:val="00B34E95"/>
    <w:rsid w:val="00B46905"/>
    <w:rsid w:val="00B51F67"/>
    <w:rsid w:val="00B53FFE"/>
    <w:rsid w:val="00B56D3A"/>
    <w:rsid w:val="00B654C0"/>
    <w:rsid w:val="00B75D00"/>
    <w:rsid w:val="00B85250"/>
    <w:rsid w:val="00BA60A0"/>
    <w:rsid w:val="00BA73E7"/>
    <w:rsid w:val="00BC6531"/>
    <w:rsid w:val="00BD493F"/>
    <w:rsid w:val="00BF0830"/>
    <w:rsid w:val="00C042C4"/>
    <w:rsid w:val="00C32DAA"/>
    <w:rsid w:val="00C4097A"/>
    <w:rsid w:val="00C53DB4"/>
    <w:rsid w:val="00C63674"/>
    <w:rsid w:val="00C6659B"/>
    <w:rsid w:val="00C73DBB"/>
    <w:rsid w:val="00C770D9"/>
    <w:rsid w:val="00C81579"/>
    <w:rsid w:val="00CC23C0"/>
    <w:rsid w:val="00CD1BA4"/>
    <w:rsid w:val="00CD5850"/>
    <w:rsid w:val="00CF150F"/>
    <w:rsid w:val="00D13642"/>
    <w:rsid w:val="00D22F11"/>
    <w:rsid w:val="00D30153"/>
    <w:rsid w:val="00D375F6"/>
    <w:rsid w:val="00D44B6F"/>
    <w:rsid w:val="00D62922"/>
    <w:rsid w:val="00D65D85"/>
    <w:rsid w:val="00D71739"/>
    <w:rsid w:val="00D75581"/>
    <w:rsid w:val="00D755B0"/>
    <w:rsid w:val="00D777A8"/>
    <w:rsid w:val="00D930A6"/>
    <w:rsid w:val="00D932E7"/>
    <w:rsid w:val="00DA094B"/>
    <w:rsid w:val="00DE15E4"/>
    <w:rsid w:val="00E05471"/>
    <w:rsid w:val="00E1054F"/>
    <w:rsid w:val="00E1210C"/>
    <w:rsid w:val="00E240C9"/>
    <w:rsid w:val="00E40AD7"/>
    <w:rsid w:val="00E45545"/>
    <w:rsid w:val="00E51BBD"/>
    <w:rsid w:val="00E54C10"/>
    <w:rsid w:val="00E61DA2"/>
    <w:rsid w:val="00E65C76"/>
    <w:rsid w:val="00E923F0"/>
    <w:rsid w:val="00EA6991"/>
    <w:rsid w:val="00EB1F65"/>
    <w:rsid w:val="00EB4A34"/>
    <w:rsid w:val="00EB64A4"/>
    <w:rsid w:val="00ED1D61"/>
    <w:rsid w:val="00EE14AD"/>
    <w:rsid w:val="00F03586"/>
    <w:rsid w:val="00F0562E"/>
    <w:rsid w:val="00F05D85"/>
    <w:rsid w:val="00F25831"/>
    <w:rsid w:val="00F30376"/>
    <w:rsid w:val="00F451C3"/>
    <w:rsid w:val="00F54974"/>
    <w:rsid w:val="00F65E56"/>
    <w:rsid w:val="00F667F1"/>
    <w:rsid w:val="00F80623"/>
    <w:rsid w:val="00F905FE"/>
    <w:rsid w:val="00F925C0"/>
    <w:rsid w:val="00F93727"/>
    <w:rsid w:val="00FA0C4E"/>
    <w:rsid w:val="00FA6C67"/>
    <w:rsid w:val="00FC1DF6"/>
    <w:rsid w:val="00FD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58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25831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5A5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2E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58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F25831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5A5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2E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7996836</cp:lastModifiedBy>
  <cp:revision>2</cp:revision>
  <cp:lastPrinted>2015-12-01T04:49:00Z</cp:lastPrinted>
  <dcterms:created xsi:type="dcterms:W3CDTF">2020-11-13T08:49:00Z</dcterms:created>
  <dcterms:modified xsi:type="dcterms:W3CDTF">2020-11-13T08:49:00Z</dcterms:modified>
</cp:coreProperties>
</file>